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F8" w:rsidRPr="00527AF8" w:rsidRDefault="00527AF8" w:rsidP="00527AF8">
      <w:pPr>
        <w:jc w:val="center"/>
        <w:rPr>
          <w:b/>
        </w:rPr>
      </w:pPr>
      <w:bookmarkStart w:id="0" w:name="_GoBack"/>
      <w:r w:rsidRPr="00527AF8">
        <w:rPr>
          <w:b/>
        </w:rPr>
        <w:t>OBTENGA EL MÁXIMO DE INDICADORES FINANCIEROS E INTERPRÉTELOS.</w:t>
      </w:r>
    </w:p>
    <w:bookmarkEnd w:id="0"/>
    <w:p w:rsidR="00527AF8" w:rsidRDefault="00527AF8"/>
    <w:p w:rsidR="00527AF8" w:rsidRDefault="00527AF8"/>
    <w:tbl>
      <w:tblPr>
        <w:tblW w:w="6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599"/>
        <w:gridCol w:w="241"/>
        <w:gridCol w:w="1960"/>
        <w:gridCol w:w="1200"/>
      </w:tblGrid>
      <w:tr w:rsidR="00E664F1" w:rsidTr="00B6038D">
        <w:trPr>
          <w:trHeight w:val="272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Muebles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400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Proveedores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2.300 </w:t>
            </w:r>
          </w:p>
        </w:tc>
      </w:tr>
      <w:tr w:rsidR="00E664F1" w:rsidTr="00B6038D">
        <w:trPr>
          <w:trHeight w:val="272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Vehículos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4.000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CxP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&gt; 1 año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3.000 </w:t>
            </w:r>
          </w:p>
        </w:tc>
      </w:tr>
      <w:tr w:rsidR="00E664F1" w:rsidTr="00B6038D">
        <w:trPr>
          <w:trHeight w:val="272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mercaderías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800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1.000 </w:t>
            </w:r>
          </w:p>
        </w:tc>
      </w:tr>
      <w:tr w:rsidR="00E664F1" w:rsidTr="00B6038D">
        <w:trPr>
          <w:trHeight w:val="272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Capital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5.000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Infraestructura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3.000 </w:t>
            </w:r>
          </w:p>
        </w:tc>
      </w:tr>
      <w:tr w:rsidR="00E664F1" w:rsidTr="00B6038D">
        <w:trPr>
          <w:trHeight w:val="272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Marcas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1.000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Ventas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20.000 </w:t>
            </w:r>
          </w:p>
        </w:tc>
      </w:tr>
      <w:tr w:rsidR="00E664F1" w:rsidTr="00B6038D">
        <w:trPr>
          <w:trHeight w:val="272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Costos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18.100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F1" w:rsidRDefault="00E664F1" w:rsidP="00B60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2.000 </w:t>
            </w:r>
          </w:p>
        </w:tc>
      </w:tr>
    </w:tbl>
    <w:p w:rsidR="00FC0A28" w:rsidRDefault="00FC0A28"/>
    <w:sectPr w:rsidR="00FC0A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F1"/>
    <w:rsid w:val="00527AF8"/>
    <w:rsid w:val="00E664F1"/>
    <w:rsid w:val="00FC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FELIPEFARAH</dc:creator>
  <cp:lastModifiedBy>FELIPEFARAH</cp:lastModifiedBy>
  <cp:revision>2</cp:revision>
  <dcterms:created xsi:type="dcterms:W3CDTF">2014-09-23T14:22:00Z</dcterms:created>
  <dcterms:modified xsi:type="dcterms:W3CDTF">2014-09-23T14:22:00Z</dcterms:modified>
</cp:coreProperties>
</file>